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4" w:rsidRDefault="005E3824" w:rsidP="005E382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Un Mensajero para toda la Humanidad</w:t>
      </w:r>
    </w:p>
    <w:p w:rsidR="005E3824" w:rsidRDefault="005E3824" w:rsidP="005E382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“¡Hombres!</w:t>
      </w:r>
      <w:proofErr w:type="gramEnd"/>
      <w:r>
        <w:rPr>
          <w:b/>
          <w:bCs/>
          <w:color w:val="000000"/>
          <w:sz w:val="26"/>
          <w:szCs w:val="26"/>
        </w:rPr>
        <w:t xml:space="preserve">  Os ha llegado el Mensajero con la Verdad de vuestro Señor.  </w:t>
      </w:r>
      <w:proofErr w:type="gramStart"/>
      <w:r>
        <w:rPr>
          <w:b/>
          <w:bCs/>
          <w:color w:val="000000"/>
          <w:sz w:val="26"/>
          <w:szCs w:val="26"/>
        </w:rPr>
        <w:t>Creed pues, esto es lo mejor para vosotros.</w:t>
      </w:r>
      <w:proofErr w:type="gramEnd"/>
      <w:r>
        <w:rPr>
          <w:b/>
          <w:bCs/>
          <w:color w:val="000000"/>
          <w:sz w:val="26"/>
          <w:szCs w:val="26"/>
        </w:rPr>
        <w:t xml:space="preserve">  Y si no creéis, sabed que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Allah pertenece cuanto hay los cielos y la Tierra.  </w:t>
      </w:r>
      <w:proofErr w:type="gramStart"/>
      <w:r>
        <w:rPr>
          <w:b/>
          <w:bCs/>
          <w:color w:val="000000"/>
          <w:sz w:val="26"/>
          <w:szCs w:val="26"/>
        </w:rPr>
        <w:t>Allah es Omnisciente, Sabio.”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4:170)</w:t>
      </w:r>
    </w:p>
    <w:p w:rsidR="005E3824" w:rsidRDefault="005E3824" w:rsidP="005E38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19375"/>
            <wp:effectExtent l="19050" t="0" r="0" b="0"/>
            <wp:wrapSquare wrapText="bothSides"/>
            <wp:docPr id="30" name="Picture 10" descr="http://www.islamreligion.com/articles_es/images/A_Messenger_to_Entire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_es/images/A_Messenger_to_Entire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Dios invita a todos los seres humanos a aceptar a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 “Mensajero” quien enseñó el mensaje de su Señor.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“mensajero” de Dios, en la doctrina islámica, es más que un profeta.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profeta es en esencia alguien que predice el futuro.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“mensajero” es un maestro moral enviado por Dios para llevar el mensaje divino a otros según la revelación que recibe.  La recepción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‘mensaje’ de Dios se denomina ‘revelación’.  La tradición islámica ve a todos los ‘mensajeros’ como profetas, pero no todos los profetas son considerados ‘mensajeros’.  Abraham, Moisés, Jesús y Muhammad,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sea con todos ellos, son considerados mensajeros.</w:t>
      </w:r>
    </w:p>
    <w:p w:rsidR="005E3824" w:rsidRDefault="005E3824" w:rsidP="005E38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¿Por qué habría alguien de aceptar a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mensajero de Dios?  </w:t>
      </w:r>
      <w:proofErr w:type="gramStart"/>
      <w:r>
        <w:rPr>
          <w:color w:val="000000"/>
          <w:sz w:val="26"/>
          <w:szCs w:val="26"/>
        </w:rPr>
        <w:t>Muhammad se encontraba de las profecías bíblicas de Moisés y Jesús.</w:t>
      </w:r>
      <w:proofErr w:type="gramEnd"/>
      <w:r>
        <w:rPr>
          <w:color w:val="000000"/>
          <w:sz w:val="26"/>
          <w:szCs w:val="26"/>
        </w:rPr>
        <w:t xml:space="preserve">  Muhammad tenía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carácter impecable y llevaba una vida perfecta que ha sido conservada históricamente como la de ningún otro ser humano.  </w:t>
      </w:r>
      <w:proofErr w:type="gramStart"/>
      <w:r>
        <w:rPr>
          <w:color w:val="000000"/>
          <w:sz w:val="26"/>
          <w:szCs w:val="26"/>
        </w:rPr>
        <w:t>Sus enseñanzas religiosas y morales son la mejor solución para las problemáticas actuales.</w:t>
      </w:r>
      <w:proofErr w:type="gramEnd"/>
      <w:r>
        <w:rPr>
          <w:color w:val="000000"/>
          <w:sz w:val="26"/>
          <w:szCs w:val="26"/>
        </w:rPr>
        <w:t xml:space="preserve">  El Corán, la escritura que Dios reveló para el mundo, son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milagro literario inimitable y son las únicas escrituras sagradas del mundo que han sido conservadas inalterables.  En síntesis, los que no conocen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este hombre deben aprender más de él, pues Dios Mismo anunció que creer en Muhammad es para el bien de la persona.  </w:t>
      </w:r>
      <w:proofErr w:type="gramStart"/>
      <w:r>
        <w:rPr>
          <w:color w:val="000000"/>
          <w:sz w:val="26"/>
          <w:szCs w:val="26"/>
        </w:rPr>
        <w:t>Si lo hace, tendrá una existencia feliz y disciplinada en esta vida, y después de la muerte vivirá eternamente en el Paraíso.</w:t>
      </w:r>
      <w:proofErr w:type="gramEnd"/>
      <w:r>
        <w:rPr>
          <w:color w:val="000000"/>
          <w:sz w:val="26"/>
          <w:szCs w:val="26"/>
        </w:rPr>
        <w:t xml:space="preserve">  Si alguien escoge rechazarlo a él (y, en consecuencia, a Quien lo envió), no perjudicará a Dios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a Su mensajero de ninguna manera, sino que sólo se perjudicará a sí mismo.  </w:t>
      </w:r>
      <w:proofErr w:type="gramStart"/>
      <w:r>
        <w:rPr>
          <w:color w:val="000000"/>
          <w:sz w:val="26"/>
          <w:szCs w:val="26"/>
        </w:rPr>
        <w:t>Todo lo que existe en el universo le pertenece a Dios, Él lo sabe todo y es sabio en lo que ordena y crea.</w:t>
      </w:r>
      <w:proofErr w:type="gramEnd"/>
    </w:p>
    <w:p w:rsidR="00A51246" w:rsidRPr="005E3824" w:rsidRDefault="00A51246" w:rsidP="005E3824">
      <w:pPr>
        <w:rPr>
          <w:rFonts w:hint="cs"/>
          <w:rtl/>
          <w:lang w:bidi="ar-EG"/>
        </w:rPr>
      </w:pPr>
    </w:p>
    <w:sectPr w:rsidR="00A51246" w:rsidRPr="005E382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1380D"/>
    <w:rsid w:val="006803DB"/>
    <w:rsid w:val="006D5C7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A51246"/>
    <w:rsid w:val="00B46EA5"/>
    <w:rsid w:val="00C13342"/>
    <w:rsid w:val="00C34586"/>
    <w:rsid w:val="00CC62DA"/>
    <w:rsid w:val="00D01F9F"/>
    <w:rsid w:val="00D90CAC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2014-12-09T14:50:00Z</cp:lastPrinted>
  <dcterms:created xsi:type="dcterms:W3CDTF">2014-12-09T14:55:00Z</dcterms:created>
  <dcterms:modified xsi:type="dcterms:W3CDTF">2014-12-09T14:55:00Z</dcterms:modified>
</cp:coreProperties>
</file>